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5234C5F" w:rsidR="00481B83" w:rsidRPr="00C34403" w:rsidRDefault="00092154" w:rsidP="00092154">
      <w:r w:rsidRPr="00092154">
        <w:t>Ř</w:t>
      </w:r>
      <w:r w:rsidR="00690B06">
        <w:t>25</w:t>
      </w:r>
      <w:r w:rsidRPr="00092154">
        <w:t>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2023-01-19T10:24:00Z</dcterms:modified>
</cp:coreProperties>
</file>